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C7BB95" w14:textId="77777777" w:rsidR="003F0EAC" w:rsidRDefault="003F0EAC" w:rsidP="003F0EAC">
      <w:pPr>
        <w:pStyle w:val="Default"/>
        <w:ind w:left="4820"/>
        <w:rPr>
          <w:sz w:val="22"/>
          <w:szCs w:val="22"/>
        </w:rPr>
      </w:pPr>
    </w:p>
    <w:p w14:paraId="7874279B" w14:textId="77777777" w:rsidR="003F0EAC" w:rsidRDefault="003F0EAC" w:rsidP="003F0EAC">
      <w:pPr>
        <w:pStyle w:val="Default"/>
        <w:ind w:left="4820"/>
        <w:rPr>
          <w:sz w:val="22"/>
          <w:szCs w:val="22"/>
        </w:rPr>
      </w:pPr>
    </w:p>
    <w:p w14:paraId="1B205567" w14:textId="77777777" w:rsidR="00C01532" w:rsidRPr="00C470C9" w:rsidRDefault="00C01532" w:rsidP="00C01532">
      <w:pPr>
        <w:pStyle w:val="Nessunaspaziatura"/>
        <w:rPr>
          <w:sz w:val="24"/>
          <w:szCs w:val="24"/>
        </w:rPr>
      </w:pPr>
      <w:r w:rsidRPr="00C470C9">
        <w:rPr>
          <w:sz w:val="24"/>
          <w:szCs w:val="24"/>
        </w:rPr>
        <w:t>Nome Ente</w:t>
      </w:r>
    </w:p>
    <w:p w14:paraId="42792011" w14:textId="77777777" w:rsidR="00C01532" w:rsidRPr="00C470C9" w:rsidRDefault="00C01532" w:rsidP="00C01532">
      <w:pPr>
        <w:pStyle w:val="Nessunaspaziatura"/>
        <w:pBdr>
          <w:bottom w:val="single" w:sz="4" w:space="2" w:color="auto"/>
        </w:pBdr>
        <w:rPr>
          <w:sz w:val="24"/>
          <w:szCs w:val="24"/>
        </w:rPr>
      </w:pPr>
    </w:p>
    <w:p w14:paraId="3BD0093D" w14:textId="77777777" w:rsidR="00C01532" w:rsidRPr="00C470C9" w:rsidRDefault="00C01532" w:rsidP="00C01532">
      <w:pPr>
        <w:pStyle w:val="Nessunaspaziatura"/>
        <w:rPr>
          <w:sz w:val="24"/>
          <w:szCs w:val="24"/>
        </w:rPr>
      </w:pPr>
      <w:r w:rsidRPr="00C470C9">
        <w:rPr>
          <w:sz w:val="24"/>
          <w:szCs w:val="24"/>
        </w:rPr>
        <w:t>Indirizzo, Località, CAP, Provincia</w:t>
      </w:r>
    </w:p>
    <w:p w14:paraId="36FF3391" w14:textId="77777777" w:rsidR="00C01532" w:rsidRPr="00C470C9" w:rsidRDefault="00C01532" w:rsidP="00C01532">
      <w:pPr>
        <w:pStyle w:val="Nessunaspaziatura"/>
        <w:pBdr>
          <w:bottom w:val="single" w:sz="4" w:space="1" w:color="auto"/>
        </w:pBdr>
        <w:rPr>
          <w:sz w:val="24"/>
          <w:szCs w:val="24"/>
        </w:rPr>
      </w:pPr>
    </w:p>
    <w:p w14:paraId="776A034F" w14:textId="77777777" w:rsidR="00C01532" w:rsidRDefault="00C01532" w:rsidP="00C01532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Codice fiscale Ente</w:t>
      </w:r>
    </w:p>
    <w:p w14:paraId="390DF266" w14:textId="77777777" w:rsidR="00C01532" w:rsidRDefault="00C01532" w:rsidP="00C01532">
      <w:pPr>
        <w:pStyle w:val="Nessunaspaziatura"/>
        <w:pBdr>
          <w:bottom w:val="single" w:sz="4" w:space="1" w:color="auto"/>
        </w:pBdr>
        <w:rPr>
          <w:sz w:val="24"/>
          <w:szCs w:val="24"/>
        </w:rPr>
      </w:pPr>
    </w:p>
    <w:p w14:paraId="671900E7" w14:textId="77777777" w:rsidR="00C01532" w:rsidRPr="00C470C9" w:rsidRDefault="00C01532" w:rsidP="00C01532">
      <w:pPr>
        <w:pStyle w:val="Nessunaspaziatura"/>
        <w:rPr>
          <w:sz w:val="24"/>
          <w:szCs w:val="24"/>
        </w:rPr>
      </w:pPr>
      <w:r w:rsidRPr="00C470C9">
        <w:rPr>
          <w:sz w:val="24"/>
          <w:szCs w:val="24"/>
        </w:rPr>
        <w:t>Indirizzo PEC</w:t>
      </w:r>
    </w:p>
    <w:p w14:paraId="4544938E" w14:textId="77777777" w:rsidR="00C01532" w:rsidRPr="00C470C9" w:rsidRDefault="00C01532" w:rsidP="00C01532">
      <w:pPr>
        <w:pStyle w:val="Nessunaspaziatura"/>
        <w:pBdr>
          <w:bottom w:val="single" w:sz="4" w:space="1" w:color="auto"/>
        </w:pBdr>
        <w:rPr>
          <w:sz w:val="24"/>
          <w:szCs w:val="24"/>
        </w:rPr>
      </w:pPr>
    </w:p>
    <w:p w14:paraId="72DD8F2A" w14:textId="77777777" w:rsidR="00C01532" w:rsidRPr="00C470C9" w:rsidRDefault="00C01532" w:rsidP="00C01532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Codice Identificativo SDI</w:t>
      </w:r>
    </w:p>
    <w:p w14:paraId="38CA43A2" w14:textId="77777777" w:rsidR="00C01532" w:rsidRPr="00C470C9" w:rsidRDefault="00C01532" w:rsidP="00C01532">
      <w:pPr>
        <w:pStyle w:val="Nessunaspaziatura"/>
        <w:pBdr>
          <w:bottom w:val="single" w:sz="4" w:space="1" w:color="auto"/>
        </w:pBdr>
        <w:rPr>
          <w:sz w:val="24"/>
          <w:szCs w:val="24"/>
        </w:rPr>
      </w:pPr>
    </w:p>
    <w:p w14:paraId="42915D9E" w14:textId="77777777" w:rsidR="00C01532" w:rsidRPr="00C470C9" w:rsidRDefault="00C01532" w:rsidP="00C01532">
      <w:pPr>
        <w:pStyle w:val="Nessunaspaziatura"/>
        <w:rPr>
          <w:sz w:val="24"/>
          <w:szCs w:val="24"/>
        </w:rPr>
      </w:pPr>
      <w:r w:rsidRPr="00C470C9">
        <w:rPr>
          <w:sz w:val="24"/>
          <w:szCs w:val="24"/>
        </w:rPr>
        <w:t>Codice Univoco IPA (6 caratteri)</w:t>
      </w:r>
    </w:p>
    <w:p w14:paraId="5DC13FFA" w14:textId="77777777" w:rsidR="00C01532" w:rsidRPr="00C470C9" w:rsidRDefault="00C01532" w:rsidP="00C01532">
      <w:pPr>
        <w:pStyle w:val="Nessunaspaziatura"/>
        <w:pBdr>
          <w:bottom w:val="single" w:sz="4" w:space="1" w:color="auto"/>
        </w:pBdr>
        <w:rPr>
          <w:sz w:val="24"/>
          <w:szCs w:val="24"/>
        </w:rPr>
      </w:pPr>
    </w:p>
    <w:p w14:paraId="59C041E5" w14:textId="77777777" w:rsidR="00C01532" w:rsidRPr="00C470C9" w:rsidRDefault="00C01532" w:rsidP="00C01532">
      <w:pPr>
        <w:pStyle w:val="Nessunaspaziatura"/>
        <w:rPr>
          <w:sz w:val="24"/>
          <w:szCs w:val="24"/>
        </w:rPr>
      </w:pPr>
      <w:r w:rsidRPr="00C470C9">
        <w:rPr>
          <w:sz w:val="24"/>
          <w:szCs w:val="24"/>
        </w:rPr>
        <w:t>Data avvio servizio fatturazione elettronica</w:t>
      </w:r>
    </w:p>
    <w:p w14:paraId="3FACD37F" w14:textId="77777777" w:rsidR="00C01532" w:rsidRPr="00C470C9" w:rsidRDefault="00C01532" w:rsidP="00C01532">
      <w:pPr>
        <w:pStyle w:val="Nessunaspaziatura"/>
        <w:pBdr>
          <w:bottom w:val="single" w:sz="4" w:space="1" w:color="auto"/>
        </w:pBdr>
        <w:rPr>
          <w:sz w:val="24"/>
          <w:szCs w:val="24"/>
        </w:rPr>
      </w:pPr>
    </w:p>
    <w:p w14:paraId="643A78CA" w14:textId="77777777" w:rsidR="00C01532" w:rsidRPr="00C470C9" w:rsidRDefault="00C01532" w:rsidP="00C01532">
      <w:pPr>
        <w:pStyle w:val="Nessunaspaziatura"/>
        <w:rPr>
          <w:sz w:val="24"/>
          <w:szCs w:val="24"/>
        </w:rPr>
      </w:pPr>
      <w:r w:rsidRPr="00C470C9">
        <w:rPr>
          <w:sz w:val="24"/>
          <w:szCs w:val="24"/>
        </w:rPr>
        <w:t>Eventuale codice CIG o CUP relativo al presente accordo</w:t>
      </w:r>
    </w:p>
    <w:p w14:paraId="3238CC6D" w14:textId="77777777" w:rsidR="00C01532" w:rsidRPr="00C470C9" w:rsidRDefault="00C01532" w:rsidP="00C01532">
      <w:pPr>
        <w:pStyle w:val="Nessunaspaziatura"/>
        <w:pBdr>
          <w:bottom w:val="single" w:sz="4" w:space="1" w:color="auto"/>
        </w:pBdr>
        <w:rPr>
          <w:sz w:val="24"/>
          <w:szCs w:val="24"/>
        </w:rPr>
      </w:pPr>
    </w:p>
    <w:p w14:paraId="480752C8" w14:textId="77777777" w:rsidR="00C01532" w:rsidRDefault="00C01532" w:rsidP="00C01532">
      <w:pPr>
        <w:pStyle w:val="Nessunaspaziatura"/>
        <w:rPr>
          <w:sz w:val="24"/>
          <w:szCs w:val="24"/>
        </w:rPr>
      </w:pPr>
      <w:r w:rsidRPr="00C470C9">
        <w:rPr>
          <w:sz w:val="24"/>
          <w:szCs w:val="24"/>
        </w:rPr>
        <w:t>Split Payment IVA</w:t>
      </w:r>
    </w:p>
    <w:p w14:paraId="5BFF8CAF" w14:textId="77777777" w:rsidR="00C01532" w:rsidRPr="000C0A71" w:rsidRDefault="00C01532" w:rsidP="00C01532">
      <w:pPr>
        <w:pStyle w:val="Nessunaspaziatura"/>
        <w:rPr>
          <w:sz w:val="6"/>
          <w:szCs w:val="24"/>
        </w:rPr>
      </w:pPr>
    </w:p>
    <w:p w14:paraId="75C50118" w14:textId="77777777" w:rsidR="00C01532" w:rsidRDefault="00C01532" w:rsidP="00C01532">
      <w:pPr>
        <w:pStyle w:val="Nessunaspaziatura"/>
        <w:rPr>
          <w:sz w:val="24"/>
          <w:szCs w:val="24"/>
          <w:bdr w:val="single" w:sz="4" w:space="0" w:color="auto"/>
        </w:rPr>
      </w:pPr>
      <w:r>
        <w:rPr>
          <w:sz w:val="24"/>
          <w:szCs w:val="24"/>
          <w:bdr w:val="single" w:sz="4" w:space="0" w:color="auto"/>
        </w:rPr>
        <w:t xml:space="preserve">  </w:t>
      </w:r>
      <w:proofErr w:type="gramStart"/>
      <w:r w:rsidRPr="00C470C9">
        <w:rPr>
          <w:sz w:val="24"/>
          <w:szCs w:val="24"/>
          <w:bdr w:val="single" w:sz="4" w:space="0" w:color="auto"/>
        </w:rPr>
        <w:t>SI</w:t>
      </w:r>
      <w:r>
        <w:rPr>
          <w:sz w:val="24"/>
          <w:szCs w:val="24"/>
          <w:bdr w:val="single" w:sz="4" w:space="0" w:color="auto"/>
        </w:rPr>
        <w:t xml:space="preserve">  </w:t>
      </w:r>
      <w:r w:rsidRPr="00C470C9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     </w:t>
      </w:r>
      <w:r>
        <w:rPr>
          <w:sz w:val="24"/>
          <w:szCs w:val="24"/>
          <w:bdr w:val="single" w:sz="4" w:space="0" w:color="auto"/>
        </w:rPr>
        <w:t xml:space="preserve"> NO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  <w:bdr w:val="single" w:sz="4" w:space="0" w:color="auto"/>
        </w:rPr>
        <w:t xml:space="preserve"> </w:t>
      </w:r>
    </w:p>
    <w:p w14:paraId="21C7E8A9" w14:textId="77777777" w:rsidR="00C01532" w:rsidRDefault="00C01532" w:rsidP="00C01532">
      <w:pPr>
        <w:pStyle w:val="Nessunaspaziatura"/>
        <w:rPr>
          <w:sz w:val="24"/>
          <w:szCs w:val="24"/>
          <w:bdr w:val="single" w:sz="4" w:space="0" w:color="auto"/>
        </w:rPr>
      </w:pPr>
    </w:p>
    <w:p w14:paraId="0D356773" w14:textId="77777777" w:rsidR="00C01532" w:rsidRDefault="00C01532" w:rsidP="00C01532">
      <w:pPr>
        <w:pStyle w:val="Nessunaspaziatura"/>
        <w:rPr>
          <w:sz w:val="24"/>
          <w:szCs w:val="24"/>
        </w:rPr>
      </w:pPr>
      <w:r w:rsidRPr="0026329B">
        <w:rPr>
          <w:sz w:val="24"/>
          <w:szCs w:val="24"/>
        </w:rPr>
        <w:t>Modalità di fatturazione:</w:t>
      </w:r>
    </w:p>
    <w:p w14:paraId="54CE6844" w14:textId="77777777" w:rsidR="00C01532" w:rsidRPr="0026329B" w:rsidRDefault="00C01532" w:rsidP="00C01532">
      <w:pPr>
        <w:pStyle w:val="Nessunaspaziatura"/>
        <w:rPr>
          <w:sz w:val="24"/>
          <w:szCs w:val="24"/>
        </w:rPr>
      </w:pPr>
    </w:p>
    <w:p w14:paraId="0D82C91B" w14:textId="77777777" w:rsidR="00C01532" w:rsidRDefault="00C01532" w:rsidP="00C01532">
      <w:pPr>
        <w:pStyle w:val="Nessunaspaziatura"/>
        <w:rPr>
          <w:sz w:val="24"/>
          <w:szCs w:val="24"/>
        </w:rPr>
      </w:pPr>
      <w:r>
        <w:rPr>
          <w:sz w:val="24"/>
          <w:szCs w:val="24"/>
          <w:bdr w:val="single" w:sz="4" w:space="0" w:color="auto"/>
        </w:rPr>
        <w:t xml:space="preserve">    </w:t>
      </w:r>
      <w:r>
        <w:rPr>
          <w:sz w:val="24"/>
          <w:szCs w:val="24"/>
        </w:rPr>
        <w:t xml:space="preserve">  Si autorizza RCS a emettere fattura, al momento della firma del modulo, senza indicazione di numero d’ordine</w:t>
      </w:r>
    </w:p>
    <w:p w14:paraId="6D69C076" w14:textId="77777777" w:rsidR="00C01532" w:rsidRDefault="00C01532" w:rsidP="00C01532">
      <w:pPr>
        <w:pStyle w:val="Nessunaspaziatura"/>
        <w:rPr>
          <w:sz w:val="24"/>
          <w:szCs w:val="24"/>
        </w:rPr>
      </w:pPr>
    </w:p>
    <w:p w14:paraId="0D095CCA" w14:textId="77777777" w:rsidR="00C01532" w:rsidRDefault="00C01532" w:rsidP="00C01532">
      <w:pPr>
        <w:pStyle w:val="Nessunaspaziatura"/>
        <w:ind w:left="708"/>
        <w:rPr>
          <w:sz w:val="24"/>
          <w:szCs w:val="24"/>
        </w:rPr>
      </w:pPr>
      <w:r>
        <w:rPr>
          <w:sz w:val="24"/>
          <w:szCs w:val="24"/>
        </w:rPr>
        <w:t>oppure</w:t>
      </w:r>
      <w:r w:rsidRPr="00ED04D4">
        <w:rPr>
          <w:sz w:val="24"/>
          <w:szCs w:val="24"/>
        </w:rPr>
        <w:t> </w:t>
      </w:r>
      <w:r>
        <w:rPr>
          <w:sz w:val="24"/>
          <w:szCs w:val="24"/>
        </w:rPr>
        <w:tab/>
        <w:t xml:space="preserve">  </w:t>
      </w:r>
    </w:p>
    <w:p w14:paraId="3B3976D8" w14:textId="77777777" w:rsidR="00C01532" w:rsidRDefault="00C01532" w:rsidP="00C01532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bdr w:val="single" w:sz="4" w:space="0" w:color="auto"/>
        </w:rPr>
        <w:t xml:space="preserve">   </w:t>
      </w:r>
    </w:p>
    <w:p w14:paraId="2690FE8F" w14:textId="77777777" w:rsidR="00C01532" w:rsidRDefault="00C01532" w:rsidP="00C01532">
      <w:pPr>
        <w:pStyle w:val="Nessunaspaziatura"/>
        <w:rPr>
          <w:sz w:val="24"/>
          <w:szCs w:val="24"/>
        </w:rPr>
      </w:pPr>
      <w:r>
        <w:rPr>
          <w:sz w:val="24"/>
          <w:szCs w:val="24"/>
          <w:bdr w:val="single" w:sz="4" w:space="0" w:color="auto"/>
        </w:rPr>
        <w:t xml:space="preserve">    </w:t>
      </w:r>
      <w:r>
        <w:rPr>
          <w:sz w:val="24"/>
          <w:szCs w:val="24"/>
        </w:rPr>
        <w:t xml:space="preserve">  Si autorizza RCS a emettere fattura indicando ordinativo di spesa n° _______________</w:t>
      </w:r>
    </w:p>
    <w:p w14:paraId="23826F5F" w14:textId="77777777" w:rsidR="00C01532" w:rsidRDefault="00C01532" w:rsidP="00C01532">
      <w:pPr>
        <w:pStyle w:val="Nessunaspaziatura"/>
        <w:jc w:val="right"/>
        <w:rPr>
          <w:sz w:val="24"/>
          <w:szCs w:val="24"/>
        </w:rPr>
      </w:pPr>
    </w:p>
    <w:p w14:paraId="5DF7448F" w14:textId="77777777" w:rsidR="00C01532" w:rsidRDefault="00C01532" w:rsidP="00C01532">
      <w:pPr>
        <w:pStyle w:val="Nessunaspaziatura"/>
        <w:jc w:val="right"/>
        <w:rPr>
          <w:sz w:val="24"/>
          <w:szCs w:val="24"/>
        </w:rPr>
      </w:pPr>
    </w:p>
    <w:p w14:paraId="720E12DD" w14:textId="77777777" w:rsidR="00C01532" w:rsidRDefault="00C01532" w:rsidP="00C01532">
      <w:pPr>
        <w:pStyle w:val="Nessunaspaziatura"/>
        <w:jc w:val="right"/>
        <w:rPr>
          <w:sz w:val="24"/>
          <w:szCs w:val="24"/>
        </w:rPr>
      </w:pPr>
    </w:p>
    <w:p w14:paraId="20F69E39" w14:textId="77777777" w:rsidR="00C01532" w:rsidRPr="00ED04D4" w:rsidRDefault="00C01532" w:rsidP="00C01532">
      <w:pPr>
        <w:pStyle w:val="Nessunaspaziatura"/>
        <w:jc w:val="right"/>
        <w:rPr>
          <w:sz w:val="24"/>
          <w:szCs w:val="24"/>
        </w:rPr>
      </w:pPr>
      <w:r w:rsidRPr="00ED04D4">
        <w:rPr>
          <w:sz w:val="24"/>
          <w:szCs w:val="24"/>
        </w:rPr>
        <w:t xml:space="preserve">Milano, </w:t>
      </w:r>
      <w:r>
        <w:rPr>
          <w:sz w:val="24"/>
          <w:szCs w:val="24"/>
        </w:rPr>
        <w:t>[___/____/________]</w:t>
      </w:r>
    </w:p>
    <w:p w14:paraId="3020C6F3" w14:textId="77777777" w:rsidR="00C01532" w:rsidRDefault="00C01532" w:rsidP="00C01532">
      <w:pPr>
        <w:pStyle w:val="Nessunaspaziatura"/>
        <w:rPr>
          <w:sz w:val="24"/>
          <w:szCs w:val="24"/>
        </w:rPr>
      </w:pPr>
    </w:p>
    <w:p w14:paraId="747D34BC" w14:textId="77777777" w:rsidR="00C01532" w:rsidRDefault="00C01532" w:rsidP="00C01532">
      <w:pPr>
        <w:pStyle w:val="Nessunaspaziatura"/>
        <w:rPr>
          <w:sz w:val="24"/>
          <w:szCs w:val="24"/>
        </w:rPr>
      </w:pPr>
    </w:p>
    <w:p w14:paraId="025D160C" w14:textId="77777777" w:rsidR="00C01532" w:rsidRPr="00627BE5" w:rsidRDefault="00C01532" w:rsidP="00C01532">
      <w:pPr>
        <w:pStyle w:val="Nessunaspaziatura"/>
        <w:rPr>
          <w:b/>
          <w:sz w:val="24"/>
          <w:szCs w:val="24"/>
        </w:rPr>
      </w:pPr>
      <w:r w:rsidRPr="00627BE5">
        <w:rPr>
          <w:sz w:val="24"/>
          <w:szCs w:val="24"/>
        </w:rPr>
        <w:t>OGGETTO: offerta fornitura abbonamenti digitali annuali a</w:t>
      </w:r>
      <w:r w:rsidRPr="00627BE5">
        <w:rPr>
          <w:b/>
          <w:sz w:val="24"/>
          <w:szCs w:val="24"/>
        </w:rPr>
        <w:t xml:space="preserve"> Corriere della Sera</w:t>
      </w:r>
    </w:p>
    <w:p w14:paraId="482386AD" w14:textId="77777777" w:rsidR="00C01532" w:rsidRPr="00ED04D4" w:rsidRDefault="00C01532" w:rsidP="00C01532">
      <w:pPr>
        <w:pStyle w:val="Nessunaspaziatura"/>
        <w:rPr>
          <w:sz w:val="24"/>
          <w:szCs w:val="24"/>
        </w:rPr>
      </w:pPr>
    </w:p>
    <w:p w14:paraId="15F27D29" w14:textId="77777777" w:rsidR="00C01532" w:rsidRDefault="00C01532" w:rsidP="00C01532">
      <w:pPr>
        <w:pStyle w:val="Nessunaspaziatura"/>
        <w:rPr>
          <w:sz w:val="24"/>
          <w:szCs w:val="24"/>
        </w:rPr>
      </w:pPr>
      <w:r w:rsidRPr="00ED04D4">
        <w:rPr>
          <w:sz w:val="24"/>
          <w:szCs w:val="24"/>
        </w:rPr>
        <w:t xml:space="preserve">Facendo seguito a Vs. richiesta di fornitura abbonamenti alla testata in oggetto, vi </w:t>
      </w:r>
      <w:proofErr w:type="gramStart"/>
      <w:r w:rsidRPr="00ED04D4">
        <w:rPr>
          <w:sz w:val="24"/>
          <w:szCs w:val="24"/>
        </w:rPr>
        <w:t>inviamo  la</w:t>
      </w:r>
      <w:proofErr w:type="gramEnd"/>
      <w:r w:rsidRPr="00ED04D4">
        <w:rPr>
          <w:sz w:val="24"/>
          <w:szCs w:val="24"/>
        </w:rPr>
        <w:t xml:space="preserve"> nostra proposta per vostra accettazione: </w:t>
      </w:r>
    </w:p>
    <w:p w14:paraId="12B83E00" w14:textId="77777777" w:rsidR="00C01532" w:rsidRDefault="00C01532" w:rsidP="00C01532">
      <w:pPr>
        <w:pStyle w:val="Nessunaspaziatura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24"/>
        <w:gridCol w:w="5784"/>
        <w:gridCol w:w="1426"/>
        <w:gridCol w:w="1295"/>
      </w:tblGrid>
      <w:tr w:rsidR="00C01532" w14:paraId="558A7B2A" w14:textId="77777777" w:rsidTr="00C01532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2F5101" w14:textId="77777777" w:rsidR="00C01532" w:rsidRDefault="00C01532" w:rsidP="002B6F9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Quantità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436662" w14:textId="77777777" w:rsidR="00C01532" w:rsidRDefault="00C01532" w:rsidP="002B6F9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BBA154" w14:textId="77777777" w:rsidR="00C01532" w:rsidRDefault="00C01532" w:rsidP="002B6F9D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290AA7" w14:textId="77777777" w:rsidR="00C01532" w:rsidRDefault="00C01532" w:rsidP="002B6F9D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 (4%)</w:t>
            </w:r>
          </w:p>
        </w:tc>
      </w:tr>
      <w:tr w:rsidR="00C01532" w14:paraId="3488AB96" w14:textId="77777777" w:rsidTr="002B6F9D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D393" w14:textId="77777777" w:rsidR="00C01532" w:rsidRDefault="00C01532" w:rsidP="002B6F9D">
            <w:pPr>
              <w:pStyle w:val="Nessunaspaziatura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N° 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75A8" w14:textId="77777777" w:rsidR="00E50282" w:rsidRDefault="00C01532" w:rsidP="00E50282">
            <w:pPr>
              <w:pStyle w:val="Nessunaspaziatura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Abbonament</w:t>
            </w:r>
            <w:r w:rsidR="00E50282">
              <w:rPr>
                <w:rFonts w:hint="eastAsia"/>
                <w:sz w:val="24"/>
                <w:szCs w:val="24"/>
              </w:rPr>
              <w:t xml:space="preserve">o annuale a </w:t>
            </w:r>
            <w:r w:rsidR="00E50282" w:rsidRPr="00E50282">
              <w:rPr>
                <w:rFonts w:hint="eastAsia"/>
                <w:b/>
                <w:sz w:val="24"/>
                <w:szCs w:val="24"/>
              </w:rPr>
              <w:t xml:space="preserve">Corriere </w:t>
            </w:r>
            <w:r w:rsidR="00E50282" w:rsidRPr="00E50282">
              <w:rPr>
                <w:b/>
                <w:sz w:val="24"/>
                <w:szCs w:val="24"/>
              </w:rPr>
              <w:t>Digita+</w:t>
            </w:r>
          </w:p>
          <w:p w14:paraId="1DC6A445" w14:textId="77777777" w:rsidR="00C01532" w:rsidRDefault="00C01532" w:rsidP="00E50282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(importo soggetto a Split Payment)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B6D1" w14:textId="77777777" w:rsidR="00C01532" w:rsidRDefault="00C01532" w:rsidP="002B6F9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rFonts w:hint="eastAsia"/>
                <w:sz w:val="24"/>
                <w:szCs w:val="24"/>
              </w:rPr>
              <w:t>192,30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6244" w14:textId="77777777" w:rsidR="00C01532" w:rsidRDefault="00C01532" w:rsidP="002B6F9D">
            <w:pPr>
              <w:pStyle w:val="Nessunaspaziatura"/>
              <w:jc w:val="right"/>
              <w:rPr>
                <w:sz w:val="24"/>
                <w:szCs w:val="24"/>
              </w:rPr>
            </w:pPr>
            <w:r w:rsidRPr="00447C3B">
              <w:rPr>
                <w:sz w:val="24"/>
                <w:szCs w:val="24"/>
              </w:rPr>
              <w:t>€ 7,69</w:t>
            </w:r>
          </w:p>
        </w:tc>
      </w:tr>
      <w:tr w:rsidR="00C01532" w14:paraId="3647324E" w14:textId="77777777" w:rsidTr="002B6F9D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E02" w14:textId="77777777" w:rsidR="00C01532" w:rsidRDefault="00C01532" w:rsidP="002B6F9D">
            <w:pPr>
              <w:pStyle w:val="Nessunaspaziatura"/>
              <w:rPr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3EBB" w14:textId="77777777" w:rsidR="00C01532" w:rsidRDefault="00C01532" w:rsidP="002B6F9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Spese gestione bonifico </w:t>
            </w:r>
          </w:p>
          <w:p w14:paraId="75FB7D72" w14:textId="77777777" w:rsidR="00C01532" w:rsidRDefault="00C01532" w:rsidP="002B6F9D">
            <w:pPr>
              <w:pStyle w:val="Nessunaspaziat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(importo non soggetto a Split Payment)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85CF" w14:textId="77777777" w:rsidR="00C01532" w:rsidRDefault="00C01532" w:rsidP="002B6F9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8BA" w14:textId="77777777" w:rsidR="00C01532" w:rsidRDefault="00C01532" w:rsidP="002B6F9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€ 0,00</w:t>
            </w:r>
          </w:p>
        </w:tc>
      </w:tr>
      <w:tr w:rsidR="00C01532" w14:paraId="00EC99E2" w14:textId="77777777" w:rsidTr="002B6F9D">
        <w:trPr>
          <w:trHeight w:val="661"/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461A231" w14:textId="77777777" w:rsidR="00C01532" w:rsidRDefault="00C01532" w:rsidP="002B6F9D">
            <w:pPr>
              <w:pStyle w:val="Nessunaspaziatura"/>
              <w:rPr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1310" w14:textId="77777777" w:rsidR="00C01532" w:rsidRPr="007B53DB" w:rsidRDefault="00C01532" w:rsidP="002B6F9D">
            <w:pPr>
              <w:pStyle w:val="Nessunaspaziatur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 NETTO (senza IVA)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FF773" w14:textId="77777777" w:rsidR="00C01532" w:rsidRPr="007B53DB" w:rsidRDefault="00C01532" w:rsidP="002B6F9D">
            <w:pPr>
              <w:pStyle w:val="Nessunaspaziatura"/>
              <w:jc w:val="right"/>
              <w:rPr>
                <w:b/>
                <w:sz w:val="24"/>
                <w:szCs w:val="24"/>
              </w:rPr>
            </w:pPr>
            <w:r w:rsidRPr="007B53DB">
              <w:rPr>
                <w:b/>
                <w:sz w:val="24"/>
                <w:szCs w:val="24"/>
              </w:rPr>
              <w:t>€ 194,30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664B7D1" w14:textId="77777777" w:rsidR="00C01532" w:rsidRPr="007B53DB" w:rsidRDefault="00C01532" w:rsidP="002B6F9D">
            <w:pPr>
              <w:pStyle w:val="Nessunaspaziatura"/>
              <w:jc w:val="right"/>
              <w:rPr>
                <w:b/>
                <w:sz w:val="24"/>
                <w:szCs w:val="24"/>
              </w:rPr>
            </w:pPr>
          </w:p>
        </w:tc>
      </w:tr>
      <w:tr w:rsidR="00C01532" w14:paraId="1AA742B4" w14:textId="77777777" w:rsidTr="002B6F9D">
        <w:trPr>
          <w:trHeight w:val="558"/>
          <w:jc w:val="center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FD8151F" w14:textId="77777777" w:rsidR="00C01532" w:rsidRDefault="00C01532" w:rsidP="002B6F9D">
            <w:pPr>
              <w:pStyle w:val="Nessunaspaziatura"/>
              <w:rPr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14:paraId="6FAF0B92" w14:textId="77777777" w:rsidR="00C01532" w:rsidRPr="00055227" w:rsidRDefault="00C01532" w:rsidP="002B6F9D">
            <w:pPr>
              <w:pStyle w:val="Nessunaspaziatura"/>
              <w:jc w:val="right"/>
              <w:rPr>
                <w:sz w:val="24"/>
                <w:szCs w:val="24"/>
              </w:rPr>
            </w:pPr>
            <w:r w:rsidRPr="00055227">
              <w:rPr>
                <w:sz w:val="24"/>
                <w:szCs w:val="24"/>
              </w:rPr>
              <w:t>TOTALE COMPLESSIVO (con IVA)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295BC60E" w14:textId="77777777" w:rsidR="00C01532" w:rsidRPr="00055227" w:rsidRDefault="00C01532" w:rsidP="002B6F9D">
            <w:pPr>
              <w:pStyle w:val="Nessunaspaziatura"/>
              <w:jc w:val="right"/>
              <w:rPr>
                <w:sz w:val="24"/>
                <w:szCs w:val="24"/>
              </w:rPr>
            </w:pPr>
            <w:r w:rsidRPr="00055227">
              <w:rPr>
                <w:sz w:val="24"/>
                <w:szCs w:val="24"/>
              </w:rPr>
              <w:t>€ 201,99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0C9D96F" w14:textId="77777777" w:rsidR="00C01532" w:rsidRPr="00055227" w:rsidRDefault="00C01532" w:rsidP="002B6F9D">
            <w:pPr>
              <w:pStyle w:val="Nessunaspaziatura"/>
              <w:jc w:val="right"/>
              <w:rPr>
                <w:sz w:val="24"/>
                <w:szCs w:val="24"/>
              </w:rPr>
            </w:pPr>
          </w:p>
        </w:tc>
      </w:tr>
    </w:tbl>
    <w:p w14:paraId="1DB6C2E4" w14:textId="77777777" w:rsidR="00C01532" w:rsidRPr="00ED04D4" w:rsidRDefault="00C01532" w:rsidP="00C01532">
      <w:pPr>
        <w:pStyle w:val="Nessunaspaziatura"/>
        <w:rPr>
          <w:sz w:val="24"/>
          <w:szCs w:val="24"/>
        </w:rPr>
      </w:pPr>
    </w:p>
    <w:p w14:paraId="075F73F5" w14:textId="77777777" w:rsidR="00C01532" w:rsidRDefault="00C01532" w:rsidP="00C01532">
      <w:pPr>
        <w:pStyle w:val="Nessunaspaziatura"/>
        <w:rPr>
          <w:sz w:val="24"/>
          <w:szCs w:val="24"/>
        </w:rPr>
      </w:pPr>
      <w:r w:rsidRPr="00ED04D4">
        <w:rPr>
          <w:sz w:val="24"/>
          <w:szCs w:val="24"/>
        </w:rPr>
        <w:t xml:space="preserve">L’abbonamento verrà attivato al seguente indirizzo mail:  </w:t>
      </w:r>
      <w:hyperlink r:id="rId10" w:history="1">
        <w:r w:rsidRPr="005A24C4">
          <w:rPr>
            <w:rStyle w:val="Collegamentoipertestuale"/>
            <w:sz w:val="24"/>
            <w:szCs w:val="24"/>
          </w:rPr>
          <w:t>______________@_______.____</w:t>
        </w:r>
      </w:hyperlink>
    </w:p>
    <w:p w14:paraId="73F02A49" w14:textId="77777777" w:rsidR="00C01532" w:rsidRDefault="00C01532" w:rsidP="00C01532">
      <w:pPr>
        <w:pStyle w:val="Nessunaspaziatura"/>
        <w:rPr>
          <w:sz w:val="24"/>
          <w:szCs w:val="24"/>
        </w:rPr>
      </w:pPr>
    </w:p>
    <w:p w14:paraId="5F9319C5" w14:textId="77777777" w:rsidR="00C01532" w:rsidRDefault="00C01532" w:rsidP="00C01532">
      <w:pPr>
        <w:pStyle w:val="Nessunaspaziatura"/>
        <w:rPr>
          <w:sz w:val="24"/>
          <w:szCs w:val="24"/>
        </w:rPr>
      </w:pPr>
    </w:p>
    <w:p w14:paraId="29508019" w14:textId="77777777" w:rsidR="00C01532" w:rsidRPr="00ED04D4" w:rsidRDefault="00C01532" w:rsidP="00C01532">
      <w:pPr>
        <w:pStyle w:val="Nessunaspaziatura"/>
        <w:rPr>
          <w:sz w:val="24"/>
          <w:szCs w:val="24"/>
        </w:rPr>
      </w:pPr>
    </w:p>
    <w:p w14:paraId="104EF748" w14:textId="77777777" w:rsidR="00C01532" w:rsidRDefault="00C01532" w:rsidP="00C01532">
      <w:pPr>
        <w:ind w:left="7788"/>
        <w:rPr>
          <w:sz w:val="27"/>
          <w:szCs w:val="27"/>
        </w:rPr>
      </w:pPr>
      <w:r w:rsidRPr="00A77BAF">
        <w:rPr>
          <w:sz w:val="27"/>
          <w:szCs w:val="27"/>
        </w:rPr>
        <w:t xml:space="preserve">Per accettazione </w:t>
      </w:r>
    </w:p>
    <w:p w14:paraId="40714179" w14:textId="77777777" w:rsidR="00C01532" w:rsidRDefault="00C01532" w:rsidP="00C01532">
      <w:pPr>
        <w:ind w:left="7788"/>
        <w:rPr>
          <w:sz w:val="27"/>
          <w:szCs w:val="27"/>
        </w:rPr>
      </w:pPr>
    </w:p>
    <w:p w14:paraId="53E9A143" w14:textId="77777777" w:rsidR="00C01532" w:rsidRDefault="00C01532" w:rsidP="00C01532">
      <w:pPr>
        <w:ind w:left="6372"/>
        <w:rPr>
          <w:sz w:val="27"/>
          <w:szCs w:val="27"/>
        </w:rPr>
      </w:pPr>
      <w:r>
        <w:rPr>
          <w:sz w:val="27"/>
          <w:szCs w:val="27"/>
        </w:rPr>
        <w:t>(data________________)</w:t>
      </w:r>
    </w:p>
    <w:p w14:paraId="44DC6D2B" w14:textId="77777777" w:rsidR="00C01532" w:rsidRPr="00A77BAF" w:rsidRDefault="00C01532" w:rsidP="00C01532">
      <w:pPr>
        <w:ind w:left="7788"/>
        <w:rPr>
          <w:sz w:val="27"/>
          <w:szCs w:val="27"/>
        </w:rPr>
      </w:pPr>
    </w:p>
    <w:p w14:paraId="5754DEB1" w14:textId="77777777" w:rsidR="00C01532" w:rsidRDefault="00C01532" w:rsidP="00C01532">
      <w:pPr>
        <w:jc w:val="right"/>
        <w:rPr>
          <w:sz w:val="27"/>
          <w:szCs w:val="27"/>
        </w:rPr>
      </w:pPr>
    </w:p>
    <w:p w14:paraId="6DEFFE7F" w14:textId="77777777" w:rsidR="00C01532" w:rsidRPr="00A77BAF" w:rsidRDefault="00C01532" w:rsidP="00C01532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</w:t>
      </w:r>
    </w:p>
    <w:p w14:paraId="2B0331F1" w14:textId="77777777" w:rsidR="00D9545C" w:rsidRDefault="00D9545C"/>
    <w:sectPr w:rsidR="00D9545C" w:rsidSect="002614C2">
      <w:headerReference w:type="default" r:id="rId11"/>
      <w:headerReference w:type="first" r:id="rId12"/>
      <w:footerReference w:type="first" r:id="rId13"/>
      <w:pgSz w:w="11906" w:h="16838"/>
      <w:pgMar w:top="770" w:right="1133" w:bottom="624" w:left="1134" w:header="0" w:footer="8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8067B" w14:textId="77777777" w:rsidR="00C006BD" w:rsidRDefault="00C006BD">
      <w:r>
        <w:separator/>
      </w:r>
    </w:p>
  </w:endnote>
  <w:endnote w:type="continuationSeparator" w:id="0">
    <w:p w14:paraId="02125253" w14:textId="77777777" w:rsidR="00C006BD" w:rsidRDefault="00C0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00077" w14:textId="77777777" w:rsidR="00D9545C" w:rsidRDefault="00C01532">
    <w:pPr>
      <w:pStyle w:val="Pidipagina"/>
      <w:ind w:left="-851"/>
      <w:jc w:val="center"/>
    </w:pPr>
    <w:r>
      <w:rPr>
        <w:noProof/>
        <w:lang w:eastAsia="it-IT"/>
      </w:rPr>
      <w:drawing>
        <wp:inline distT="0" distB="0" distL="0" distR="0" wp14:anchorId="3FABAA25" wp14:editId="37AB1F44">
          <wp:extent cx="7400925" cy="695325"/>
          <wp:effectExtent l="0" t="0" r="9525" b="9525"/>
          <wp:docPr id="3" name="Immagine 3" descr="piede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e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AF355" w14:textId="77777777" w:rsidR="00C006BD" w:rsidRDefault="00C006BD">
      <w:r>
        <w:separator/>
      </w:r>
    </w:p>
  </w:footnote>
  <w:footnote w:type="continuationSeparator" w:id="0">
    <w:p w14:paraId="4D70C982" w14:textId="77777777" w:rsidR="00C006BD" w:rsidRDefault="00C0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C7E2" w14:textId="77777777" w:rsidR="00D9545C" w:rsidRDefault="00C01532" w:rsidP="008322C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7251430" wp14:editId="248458F2">
          <wp:extent cx="561975" cy="8286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18" r="45833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828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7B49B" w14:textId="77777777" w:rsidR="00D9545C" w:rsidRDefault="00C01532" w:rsidP="008322C6">
    <w:pPr>
      <w:pStyle w:val="Intestazione"/>
      <w:tabs>
        <w:tab w:val="left" w:pos="4111"/>
      </w:tabs>
      <w:jc w:val="center"/>
    </w:pPr>
    <w:r>
      <w:rPr>
        <w:noProof/>
        <w:lang w:eastAsia="it-IT"/>
      </w:rPr>
      <w:drawing>
        <wp:inline distT="0" distB="0" distL="0" distR="0" wp14:anchorId="0454F7C9" wp14:editId="4AB29284">
          <wp:extent cx="942975" cy="11811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98" r="4280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38"/>
    <w:rsid w:val="00002696"/>
    <w:rsid w:val="001F5806"/>
    <w:rsid w:val="00234738"/>
    <w:rsid w:val="00242D42"/>
    <w:rsid w:val="002614C2"/>
    <w:rsid w:val="00290249"/>
    <w:rsid w:val="002D2357"/>
    <w:rsid w:val="0032758A"/>
    <w:rsid w:val="00337643"/>
    <w:rsid w:val="00343385"/>
    <w:rsid w:val="003F0EAC"/>
    <w:rsid w:val="004E6BAB"/>
    <w:rsid w:val="00517B07"/>
    <w:rsid w:val="00675A44"/>
    <w:rsid w:val="00812E4A"/>
    <w:rsid w:val="00817811"/>
    <w:rsid w:val="008322C6"/>
    <w:rsid w:val="008467BA"/>
    <w:rsid w:val="00852974"/>
    <w:rsid w:val="00943BAF"/>
    <w:rsid w:val="009B5467"/>
    <w:rsid w:val="009D0892"/>
    <w:rsid w:val="00B566FE"/>
    <w:rsid w:val="00BF49A7"/>
    <w:rsid w:val="00C006BD"/>
    <w:rsid w:val="00C01532"/>
    <w:rsid w:val="00C21F5C"/>
    <w:rsid w:val="00C4255A"/>
    <w:rsid w:val="00D86E65"/>
    <w:rsid w:val="00D9545C"/>
    <w:rsid w:val="00E06B9B"/>
    <w:rsid w:val="00E50282"/>
    <w:rsid w:val="00EA135A"/>
    <w:rsid w:val="00EC02ED"/>
    <w:rsid w:val="00F06573"/>
    <w:rsid w:val="00F21319"/>
    <w:rsid w:val="00F5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804A1C"/>
  <w15:docId w15:val="{11C11D19-40E7-4BD0-B2C9-69DBB849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F0EA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3F0EAC"/>
    <w:rPr>
      <w:sz w:val="24"/>
      <w:szCs w:val="24"/>
      <w:lang w:eastAsia="ar-SA"/>
    </w:rPr>
  </w:style>
  <w:style w:type="character" w:styleId="Collegamentoipertestuale">
    <w:name w:val="Hyperlink"/>
    <w:uiPriority w:val="99"/>
    <w:semiHidden/>
    <w:unhideWhenUsed/>
    <w:rsid w:val="003F0EAC"/>
    <w:rPr>
      <w:color w:val="0563C1"/>
      <w:u w:val="single"/>
    </w:rPr>
  </w:style>
  <w:style w:type="paragraph" w:customStyle="1" w:styleId="Standard">
    <w:name w:val="Standard"/>
    <w:rsid w:val="003F0EAC"/>
    <w:pPr>
      <w:suppressAutoHyphens/>
      <w:autoSpaceDN w:val="0"/>
    </w:pPr>
    <w:rPr>
      <w:kern w:val="3"/>
      <w:sz w:val="24"/>
      <w:lang w:eastAsia="zh-CN"/>
    </w:rPr>
  </w:style>
  <w:style w:type="paragraph" w:customStyle="1" w:styleId="Default">
    <w:name w:val="Default"/>
    <w:rsid w:val="003F0EAC"/>
    <w:pPr>
      <w:suppressAutoHyphens/>
      <w:autoSpaceDE w:val="0"/>
      <w:autoSpaceDN w:val="0"/>
    </w:pPr>
    <w:rPr>
      <w:rFonts w:ascii="Arial" w:hAnsi="Arial" w:cs="Arial"/>
      <w:color w:val="000000"/>
      <w:kern w:val="3"/>
      <w:sz w:val="24"/>
      <w:szCs w:val="24"/>
      <w:lang w:eastAsia="zh-CN"/>
    </w:rPr>
  </w:style>
  <w:style w:type="character" w:customStyle="1" w:styleId="IntestazioneCarattere">
    <w:name w:val="Intestazione Carattere"/>
    <w:link w:val="Intestazione"/>
    <w:rsid w:val="003F0EAC"/>
    <w:rPr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rsid w:val="003F0EAC"/>
    <w:rPr>
      <w:sz w:val="24"/>
      <w:szCs w:val="24"/>
      <w:lang w:eastAsia="ar-SA"/>
    </w:rPr>
  </w:style>
  <w:style w:type="character" w:customStyle="1" w:styleId="Internetlink">
    <w:name w:val="Internet link"/>
    <w:rsid w:val="003F0EAC"/>
    <w:rPr>
      <w:color w:val="0000FF"/>
      <w:u w:val="single" w:color="000000"/>
    </w:rPr>
  </w:style>
  <w:style w:type="character" w:customStyle="1" w:styleId="StrongEmphasis">
    <w:name w:val="Strong Emphasis"/>
    <w:rsid w:val="003F0EAC"/>
    <w:rPr>
      <w:b/>
      <w:bCs/>
    </w:rPr>
  </w:style>
  <w:style w:type="paragraph" w:styleId="Nessunaspaziatura">
    <w:name w:val="No Spacing"/>
    <w:uiPriority w:val="1"/>
    <w:qFormat/>
    <w:rsid w:val="00C01532"/>
    <w:rPr>
      <w:rFonts w:ascii="Arial Unicode MS" w:eastAsia="Arial Unicode MS" w:hAnsi="Arial Unicode MS"/>
      <w:szCs w:val="22"/>
      <w:lang w:eastAsia="en-US"/>
    </w:rPr>
  </w:style>
  <w:style w:type="table" w:styleId="Grigliatabella">
    <w:name w:val="Table Grid"/>
    <w:basedOn w:val="Tabellanormale"/>
    <w:uiPriority w:val="59"/>
    <w:rsid w:val="00C015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2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28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______________@_______.____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0c9132e4-444e-43cb-9c9a-ad5fe31b043b">RCS MediaGroup</Area>
    <Ordinamento xmlns="86e8bc01-7bf6-443b-942d-41f54e8c761b">11</Ordinamen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92D1C0602F2E49A8D3B0673CACD316" ma:contentTypeVersion="3" ma:contentTypeDescription="Creare un nuovo documento." ma:contentTypeScope="" ma:versionID="637c8cec1b6cfd0b2e3a614fee8c166f">
  <xsd:schema xmlns:xsd="http://www.w3.org/2001/XMLSchema" xmlns:xs="http://www.w3.org/2001/XMLSchema" xmlns:p="http://schemas.microsoft.com/office/2006/metadata/properties" xmlns:ns2="86e8bc01-7bf6-443b-942d-41f54e8c761b" xmlns:ns3="0c9132e4-444e-43cb-9c9a-ad5fe31b043b" targetNamespace="http://schemas.microsoft.com/office/2006/metadata/properties" ma:root="true" ma:fieldsID="00a444c1b4291b588dacc25a4a9737e8" ns2:_="" ns3:_="">
    <xsd:import namespace="86e8bc01-7bf6-443b-942d-41f54e8c761b"/>
    <xsd:import namespace="0c9132e4-444e-43cb-9c9a-ad5fe31b043b"/>
    <xsd:element name="properties">
      <xsd:complexType>
        <xsd:sequence>
          <xsd:element name="documentManagement">
            <xsd:complexType>
              <xsd:all>
                <xsd:element ref="ns2:Ordinamento" minOccurs="0"/>
                <xsd:element ref="ns3: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bc01-7bf6-443b-942d-41f54e8c761b" elementFormDefault="qualified">
    <xsd:import namespace="http://schemas.microsoft.com/office/2006/documentManagement/types"/>
    <xsd:import namespace="http://schemas.microsoft.com/office/infopath/2007/PartnerControls"/>
    <xsd:element name="Ordinamento" ma:index="2" nillable="true" ma:displayName="Ordinamento" ma:decimals="0" ma:internalName="Ordinament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132e4-444e-43cb-9c9a-ad5fe31b043b" elementFormDefault="qualified">
    <xsd:import namespace="http://schemas.microsoft.com/office/2006/documentManagement/types"/>
    <xsd:import namespace="http://schemas.microsoft.com/office/infopath/2007/PartnerControls"/>
    <xsd:element name="Area" ma:index="9" nillable="true" ma:displayName="Area" ma:format="Dropdown" ma:internalName="Area">
      <xsd:simpleType>
        <xsd:restriction base="dms:Choice">
          <xsd:enumeration value="PowerPoint - Layout di Gruppo"/>
          <xsd:enumeration value="RCS logo SOLO"/>
          <xsd:enumeration value="RCS MediaGroup"/>
          <xsd:enumeration value="Blei (R)"/>
          <xsd:enumeration value="Digicast"/>
          <xsd:enumeration value="Libreria Rizzoli (R)"/>
          <xsd:enumeration value="RCS Factor (R)"/>
          <xsd:enumeration value="RCS Gaming Srl (R)"/>
          <xsd:enumeration value="RCS Investimenti (R)"/>
          <xsd:enumeration value="RCS Libri (R)"/>
          <xsd:enumeration value="RCS Produzioni"/>
          <xsd:enumeration value="RCS Adv &amp; Communication Solutions (R)"/>
          <xsd:enumeration value="Sfera Service"/>
          <xsd:enumeration value="Trovolavoro"/>
          <xsd:enumeration value="RCS Sport"/>
          <xsd:enumeration value="Rizzoli Galleria (R)"/>
          <xsd:enumeration value="RCS Pubblicità"/>
          <xsd:enumeration value="RCS Eventi Sportivi"/>
          <xsd:enumeration value="RCS Sport &amp; Ev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A46C775-CD09-45AB-A927-A42D626548F5}">
  <ds:schemaRefs>
    <ds:schemaRef ds:uri="http://schemas.microsoft.com/office/2006/metadata/properties"/>
    <ds:schemaRef ds:uri="http://schemas.microsoft.com/office/infopath/2007/PartnerControls"/>
    <ds:schemaRef ds:uri="0c9132e4-444e-43cb-9c9a-ad5fe31b043b"/>
    <ds:schemaRef ds:uri="86e8bc01-7bf6-443b-942d-41f54e8c761b"/>
  </ds:schemaRefs>
</ds:datastoreItem>
</file>

<file path=customXml/itemProps2.xml><?xml version="1.0" encoding="utf-8"?>
<ds:datastoreItem xmlns:ds="http://schemas.openxmlformats.org/officeDocument/2006/customXml" ds:itemID="{737CA375-DCAD-41D2-A41E-7A92EA91D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8bc01-7bf6-443b-942d-41f54e8c761b"/>
    <ds:schemaRef ds:uri="0c9132e4-444e-43cb-9c9a-ad5fe31b0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CE7A9-FAFF-4979-A0C1-7C2384B4B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8EDB5-6299-4A5B-A98D-86D4327C317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RCS MediaGroup - Carta intestata word</vt:lpstr>
    </vt:vector>
  </TitlesOfParts>
  <Company>RCS Mediagroup Spa</Company>
  <LinksUpToDate>false</LinksUpToDate>
  <CharactersWithSpaces>1326</CharactersWithSpaces>
  <SharedDoc>false</SharedDoc>
  <HLinks>
    <vt:vector size="18" baseType="variant">
      <vt:variant>
        <vt:i4>3211351</vt:i4>
      </vt:variant>
      <vt:variant>
        <vt:i4>6</vt:i4>
      </vt:variant>
      <vt:variant>
        <vt:i4>0</vt:i4>
      </vt:variant>
      <vt:variant>
        <vt:i4>5</vt:i4>
      </vt:variant>
      <vt:variant>
        <vt:lpwstr>http://portale.comune.verona.it/nqcontent.cfm?a_id=31703</vt:lpwstr>
      </vt:variant>
      <vt:variant>
        <vt:lpwstr/>
      </vt:variant>
      <vt:variant>
        <vt:i4>8192072</vt:i4>
      </vt:variant>
      <vt:variant>
        <vt:i4>3</vt:i4>
      </vt:variant>
      <vt:variant>
        <vt:i4>0</vt:i4>
      </vt:variant>
      <vt:variant>
        <vt:i4>5</vt:i4>
      </vt:variant>
      <vt:variant>
        <vt:lpwstr>mailto:affari.generali@comune.verona.it</vt:lpwstr>
      </vt:variant>
      <vt:variant>
        <vt:lpwstr/>
      </vt:variant>
      <vt:variant>
        <vt:i4>8192072</vt:i4>
      </vt:variant>
      <vt:variant>
        <vt:i4>0</vt:i4>
      </vt:variant>
      <vt:variant>
        <vt:i4>0</vt:i4>
      </vt:variant>
      <vt:variant>
        <vt:i4>5</vt:i4>
      </vt:variant>
      <vt:variant>
        <vt:lpwstr>mailto:affari.generali@comune.verona.it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 MediaGroup - Carta intestata word</dc:title>
  <dc:creator>Totem srl</dc:creator>
  <cp:lastModifiedBy>salernoenergia6</cp:lastModifiedBy>
  <cp:revision>2</cp:revision>
  <cp:lastPrinted>2021-02-04T11:55:00Z</cp:lastPrinted>
  <dcterms:created xsi:type="dcterms:W3CDTF">2021-02-04T12:00:00Z</dcterms:created>
  <dcterms:modified xsi:type="dcterms:W3CDTF">2021-02-04T12:00:00Z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ine">
    <vt:lpwstr>1.00000000000000</vt:lpwstr>
  </property>
</Properties>
</file>